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CEE" w:rsidRDefault="002432E4">
      <w:r>
        <w:t>Eindpresentatie CMV Vincent Luiken 387989</w:t>
      </w:r>
    </w:p>
    <w:p w:rsidR="002432E4" w:rsidRDefault="002432E4"/>
    <w:p w:rsidR="002432E4" w:rsidRDefault="002432E4">
      <w:r>
        <w:t>De presentatie ging een stuk beter dan de nul meting, ik wist veel beter wat ik wilde zeggen doordat ik het beter had voorbereid en ook al een keer had geoefend. De dingen die ik wilde verbeteren waren mijn mimiek, houding en de inhoud van de presentatie.</w:t>
      </w:r>
    </w:p>
    <w:p w:rsidR="002432E4" w:rsidRPr="003B0FA4" w:rsidRDefault="002432E4">
      <w:pPr>
        <w:rPr>
          <w:b/>
        </w:rPr>
      </w:pPr>
      <w:r w:rsidRPr="003B0FA4">
        <w:rPr>
          <w:b/>
        </w:rPr>
        <w:t>Mimiek</w:t>
      </w:r>
    </w:p>
    <w:p w:rsidR="002432E4" w:rsidRDefault="002432E4">
      <w:r>
        <w:tab/>
        <w:t xml:space="preserve">Kijkende naar de nulmeting had ik de hele presentatie de zelfde uitdrukking op mijn gezicht en dat leek erg ongeïnteresseerd, dit is niet goed en lijdt ook af van het te vertellen verhaal. Ik heb geprobeerd meer van uitdrukking te veranderen en vooral ook het te gebruiken zodat het past bij wat ik zeg. Naar mijn mening ging dat goed en heb ik mijn mimiek goed gebruikt tijdens deze presentatie. Het feit dat ik heb gekeken naar andere mensen die presenteerden heeft erg geholpen want ik lette duidelijk op hoe zij dat deden en merkte ook een verschil in wanneer ik het goed vond gaan en wanneer niet. Als het er natuurlijk uit vond zien was het prettig maar werd het gemaakt dan was het soms hinderlijk. Ik heb geprobeerd om dat te gebruiken en wel mijn mimiek goed te gebruiken maar het er natuurlijk te laten lijken. Naar mijn mening is dit aardig gelukt, maar dat blijft lastig te zeggen omdat ik weet hoe ik </w:t>
      </w:r>
      <w:r w:rsidR="00427AA3">
        <w:t>denk op dat moment en dat ik er wel echt op heb gelet en het dus niet natuurlijk is.</w:t>
      </w:r>
    </w:p>
    <w:p w:rsidR="00E00D6B" w:rsidRPr="003B0FA4" w:rsidRDefault="00E00D6B">
      <w:pPr>
        <w:rPr>
          <w:b/>
        </w:rPr>
      </w:pPr>
      <w:r w:rsidRPr="003B0FA4">
        <w:rPr>
          <w:b/>
        </w:rPr>
        <w:t>Houding</w:t>
      </w:r>
    </w:p>
    <w:p w:rsidR="00E00D6B" w:rsidRDefault="00E00D6B">
      <w:r>
        <w:tab/>
        <w:t>Dit was een lastige, omdat ik in de range van de camera moest blijven en dus niet veel kon rondlopen wat ik wel als verbeterpunt hierbij had. Maar wel kon ik de houding verbeteren als ik stil stond.</w:t>
      </w:r>
      <w:r w:rsidR="00DA7517">
        <w:t xml:space="preserve"> Positief hierbij is dat ik de hele presentatie uit mijn hoofd deed en niks meer in mijn handen had. Hierdoor kon ik niet even op papier kijken wat afleidend zou zijn en wat de presentatie minder vloeiend zou maken. Ook heb ik gelet op mijn handen, dat ik die op de juiste manier gebruik. Eerst zwaaide ik met mijn handen zonder een duidelijke reden, nu heb ik geprobeerd om niet mijn handen stil te houden maar om ze te bewegen op een manier dat het bij het verhaal hoort. Zo had ik het over dat de </w:t>
      </w:r>
      <w:r w:rsidR="00D83FEE">
        <w:t>Olympische</w:t>
      </w:r>
      <w:r w:rsidR="00DA7517">
        <w:t xml:space="preserve"> spelen 1 keer eerder in Nederland waren gehouden en dan doe ik even 1 vinger omhoog.</w:t>
      </w:r>
      <w:r w:rsidR="006F4030">
        <w:t xml:space="preserve"> Wel had ik af en toe nog dat ik met mijn handen te veel bewoog zonder een reden daarvoor te hebben, maar dat was al een stuk minder dan de eerste keer. Voor deze dingen heb ik niet echt naar iemand gekeken hoe ik het zou moeten doen maar ik heb het zelf een beetje bedacht hoe ik het beter kon doen, ook denkende aan wat ik prettig vind om naar te kijken, maar ik heb namelijk niemand echt gezien die goed met zijn of haar handen bezig was om het verhaal goed bij te staan.</w:t>
      </w:r>
    </w:p>
    <w:p w:rsidR="00D83FEE" w:rsidRPr="003B0FA4" w:rsidRDefault="00D83FEE">
      <w:pPr>
        <w:rPr>
          <w:b/>
        </w:rPr>
      </w:pPr>
      <w:r w:rsidRPr="003B0FA4">
        <w:rPr>
          <w:b/>
        </w:rPr>
        <w:t>Inhoud van de presentatie</w:t>
      </w:r>
    </w:p>
    <w:p w:rsidR="00D83FEE" w:rsidRDefault="00D83FEE">
      <w:r>
        <w:tab/>
        <w:t xml:space="preserve">Hierbij heb ik het gewoon op chronologische volgorde gezet en aan het eind nog wat extra informatie geplaatst. Dit leek mij een goede logische volgorde om dit onderwerp te presenteren. Ook was het einde naar mijn mening al een stuk duidelijker, ik probeerde er naar toe te werken en niet opeens te stoppen, dit had misschien nog wel beter gekund. Zeker is dat het begin wat raar was, maar ik wist niet goed hoe dat beter te doen. Wat een grote verbetering was is dat ik het woordje </w:t>
      </w:r>
      <w:proofErr w:type="spellStart"/>
      <w:r>
        <w:t>uhh</w:t>
      </w:r>
      <w:proofErr w:type="spellEnd"/>
      <w:r>
        <w:t xml:space="preserve"> veel minder heb gezegd, soms slipte het er toch nog even uit maar het was niet de </w:t>
      </w:r>
      <w:proofErr w:type="spellStart"/>
      <w:r>
        <w:t>heletijd</w:t>
      </w:r>
      <w:proofErr w:type="spellEnd"/>
      <w:r>
        <w:t xml:space="preserve"> maar </w:t>
      </w:r>
      <w:proofErr w:type="spellStart"/>
      <w:r>
        <w:t>uhh</w:t>
      </w:r>
      <w:proofErr w:type="spellEnd"/>
      <w:r>
        <w:t xml:space="preserve"> zoals bij de nulmeting. Dit heeft ook te maken met de inhoud van de presentatie want als ik steeds van de hak op de tak spring is het elke keer weer even denken wat ik er na wilde vertellen en </w:t>
      </w:r>
      <w:r>
        <w:lastRenderedPageBreak/>
        <w:t xml:space="preserve">dan komt er snel een </w:t>
      </w:r>
      <w:proofErr w:type="spellStart"/>
      <w:r>
        <w:t>uhh</w:t>
      </w:r>
      <w:proofErr w:type="spellEnd"/>
      <w:r>
        <w:t xml:space="preserve">. Als er een logische volgorde in het verhaal zit zoals nu bij mij dan weet je gewoon wat er komt en hoef je daar minder over na te denken en zeg je automatisch minder </w:t>
      </w:r>
      <w:proofErr w:type="spellStart"/>
      <w:r>
        <w:t>uhh</w:t>
      </w:r>
      <w:proofErr w:type="spellEnd"/>
      <w:r>
        <w:t>.</w:t>
      </w:r>
      <w:bookmarkStart w:id="0" w:name="_GoBack"/>
      <w:bookmarkEnd w:id="0"/>
    </w:p>
    <w:sectPr w:rsidR="00D83FEE" w:rsidSect="00C66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2432E4"/>
    <w:rsid w:val="00087570"/>
    <w:rsid w:val="00162931"/>
    <w:rsid w:val="002432E4"/>
    <w:rsid w:val="002539C6"/>
    <w:rsid w:val="003B0765"/>
    <w:rsid w:val="003B0FA4"/>
    <w:rsid w:val="00427AA3"/>
    <w:rsid w:val="006F4030"/>
    <w:rsid w:val="008327EC"/>
    <w:rsid w:val="0091770C"/>
    <w:rsid w:val="00B55FD2"/>
    <w:rsid w:val="00C66CEE"/>
    <w:rsid w:val="00D83FEE"/>
    <w:rsid w:val="00DA7517"/>
    <w:rsid w:val="00E00D6B"/>
    <w:rsid w:val="00F074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9C6"/>
  </w:style>
  <w:style w:type="paragraph" w:styleId="Kop2">
    <w:name w:val="heading 2"/>
    <w:basedOn w:val="Standaard"/>
    <w:link w:val="Kop2Char"/>
    <w:uiPriority w:val="9"/>
    <w:qFormat/>
    <w:rsid w:val="002539C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539C6"/>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2539C6"/>
    <w:rPr>
      <w:i/>
      <w:iCs/>
    </w:rPr>
  </w:style>
  <w:style w:type="paragraph" w:styleId="Lijstalinea">
    <w:name w:val="List Paragraph"/>
    <w:basedOn w:val="Standaard"/>
    <w:uiPriority w:val="34"/>
    <w:qFormat/>
    <w:rsid w:val="002539C6"/>
    <w:pPr>
      <w:spacing w:after="0" w:line="240" w:lineRule="auto"/>
      <w:ind w:left="720"/>
      <w:contextualSpacing/>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551</Words>
  <Characters>3035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 luiken</cp:lastModifiedBy>
  <cp:revision>7</cp:revision>
  <dcterms:created xsi:type="dcterms:W3CDTF">2014-03-21T15:58:00Z</dcterms:created>
  <dcterms:modified xsi:type="dcterms:W3CDTF">2019-02-24T22:30:00Z</dcterms:modified>
</cp:coreProperties>
</file>